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84DC" w14:textId="7861F452" w:rsidR="004A7FBA" w:rsidRDefault="00EF4891" w:rsidP="00EF4891">
      <w:pPr>
        <w:jc w:val="center"/>
        <w:rPr>
          <w:color w:val="1F497D" w:themeColor="dark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58565" wp14:editId="2E8133D3">
                <wp:simplePos x="0" y="0"/>
                <wp:positionH relativeFrom="column">
                  <wp:posOffset>1381125</wp:posOffset>
                </wp:positionH>
                <wp:positionV relativeFrom="paragraph">
                  <wp:posOffset>1343025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158577" w14:textId="0D23D928" w:rsidR="00905523" w:rsidRPr="004A7FBA" w:rsidRDefault="002B25AE" w:rsidP="004A7FBA">
                            <w:pPr>
                              <w:jc w:val="center"/>
                              <w:rPr>
                                <w:b/>
                                <w:color w:val="1F497D" w:themeColor="dark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1F497D" w:themeColor="dark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Castles</w:t>
                            </w:r>
                            <w:r w:rsidR="00905523">
                              <w:rPr>
                                <w:b/>
                                <w:color w:val="1F497D" w:themeColor="dark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585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105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DjLqZF&#10;3QAAAAsBAAAPAAAAAAAAAAAAAAAAAGgEAABkcnMvZG93bnJldi54bWxQSwUGAAAAAAQABADzAAAA&#10;cgUAAAAA&#10;" filled="f" stroked="f">
                <v:textbox style="mso-fit-shape-to-text:t">
                  <w:txbxContent>
                    <w:p w14:paraId="1E158577" w14:textId="0D23D928" w:rsidR="00905523" w:rsidRPr="004A7FBA" w:rsidRDefault="002B25AE" w:rsidP="004A7FBA">
                      <w:pPr>
                        <w:jc w:val="center"/>
                        <w:rPr>
                          <w:b/>
                          <w:color w:val="1F497D" w:themeColor="dark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1F497D" w:themeColor="dark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Castles</w:t>
                      </w:r>
                      <w:r w:rsidR="00905523">
                        <w:rPr>
                          <w:b/>
                          <w:color w:val="1F497D" w:themeColor="dark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project</w:t>
                      </w:r>
                    </w:p>
                  </w:txbxContent>
                </v:textbox>
              </v:shape>
            </w:pict>
          </mc:Fallback>
        </mc:AlternateContent>
      </w:r>
      <w:r w:rsidR="00C52127">
        <w:rPr>
          <w:noProof/>
          <w:color w:val="1F497D" w:themeColor="dark2"/>
        </w:rPr>
        <w:drawing>
          <wp:inline distT="0" distB="0" distL="0" distR="0" wp14:anchorId="60E6D4D0" wp14:editId="2973087B">
            <wp:extent cx="2262188" cy="1272951"/>
            <wp:effectExtent l="0" t="0" r="5080" b="3810"/>
            <wp:docPr id="2082791642" name="Picture 1" descr="A video game logo with a city and build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91642" name="Picture 1" descr="A video game logo with a city and building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312" cy="128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584DD" w14:textId="77777777" w:rsidR="004A7FBA" w:rsidRDefault="004A7FBA" w:rsidP="004A7FBA">
      <w:pPr>
        <w:jc w:val="center"/>
        <w:rPr>
          <w:color w:val="1F497D" w:themeColor="dark2"/>
        </w:rPr>
      </w:pPr>
    </w:p>
    <w:p w14:paraId="1E1584DE" w14:textId="77777777" w:rsidR="004A7FBA" w:rsidRDefault="004A7FBA" w:rsidP="004A7FBA">
      <w:pPr>
        <w:jc w:val="center"/>
        <w:rPr>
          <w:color w:val="1F497D" w:themeColor="dark2"/>
        </w:rPr>
      </w:pPr>
    </w:p>
    <w:p w14:paraId="1E1584DF" w14:textId="77777777" w:rsidR="006451F2" w:rsidRPr="007D4AFA" w:rsidRDefault="004A7FBA" w:rsidP="004A7FBA">
      <w:pPr>
        <w:jc w:val="center"/>
        <w:rPr>
          <w:u w:val="single"/>
        </w:rPr>
      </w:pPr>
      <w:r w:rsidRPr="007D4AFA">
        <w:rPr>
          <w:u w:val="single"/>
        </w:rPr>
        <w:t xml:space="preserve">LI: The pupils will </w:t>
      </w:r>
      <w:r w:rsidR="006E4B96" w:rsidRPr="007D4AFA">
        <w:rPr>
          <w:u w:val="single"/>
        </w:rPr>
        <w:t>devise</w:t>
      </w:r>
      <w:r w:rsidR="00D5126C" w:rsidRPr="007D4AFA">
        <w:rPr>
          <w:u w:val="single"/>
        </w:rPr>
        <w:t xml:space="preserve"> a code of conduct that they will adhere to when using Minecraft</w:t>
      </w:r>
    </w:p>
    <w:p w14:paraId="1E1584E0" w14:textId="77777777" w:rsidR="003D329E" w:rsidRPr="00524067" w:rsidRDefault="00EF4891" w:rsidP="003D329E">
      <w:pPr>
        <w:rPr>
          <w:sz w:val="28"/>
          <w:szCs w:val="28"/>
        </w:rPr>
      </w:pPr>
      <w:r w:rsidRPr="00524067">
        <w:rPr>
          <w:sz w:val="28"/>
          <w:szCs w:val="28"/>
        </w:rPr>
        <w:t xml:space="preserve">Preparation work in </w:t>
      </w:r>
      <w:r w:rsidR="003D329E" w:rsidRPr="00524067">
        <w:rPr>
          <w:sz w:val="28"/>
          <w:szCs w:val="28"/>
        </w:rPr>
        <w:t>class.</w:t>
      </w:r>
    </w:p>
    <w:p w14:paraId="1E1584E1" w14:textId="77777777" w:rsidR="003D329E" w:rsidRPr="00524067" w:rsidRDefault="003D329E" w:rsidP="003D329E">
      <w:pPr>
        <w:rPr>
          <w:b/>
          <w:sz w:val="28"/>
          <w:szCs w:val="28"/>
        </w:rPr>
      </w:pPr>
      <w:r w:rsidRPr="00524067">
        <w:rPr>
          <w:b/>
          <w:sz w:val="28"/>
          <w:szCs w:val="28"/>
        </w:rPr>
        <w:t>Minecraft class rules</w:t>
      </w:r>
    </w:p>
    <w:p w14:paraId="1E1584E2" w14:textId="77777777" w:rsidR="003D329E" w:rsidRPr="00524067" w:rsidRDefault="003D329E" w:rsidP="003D329E">
      <w:pPr>
        <w:rPr>
          <w:sz w:val="28"/>
          <w:szCs w:val="28"/>
        </w:rPr>
      </w:pPr>
      <w:r w:rsidRPr="00524067">
        <w:rPr>
          <w:sz w:val="28"/>
          <w:szCs w:val="28"/>
        </w:rPr>
        <w:t>In groups brainstorm rules that should</w:t>
      </w:r>
      <w:r w:rsidR="00EF4891" w:rsidRPr="00524067">
        <w:rPr>
          <w:sz w:val="28"/>
          <w:szCs w:val="28"/>
        </w:rPr>
        <w:t xml:space="preserve"> </w:t>
      </w:r>
      <w:r w:rsidRPr="00524067">
        <w:rPr>
          <w:sz w:val="28"/>
          <w:szCs w:val="28"/>
        </w:rPr>
        <w:t>apply during Minecraft lessons.</w:t>
      </w:r>
      <w:r w:rsidR="00EF4891" w:rsidRPr="00524067">
        <w:rPr>
          <w:sz w:val="28"/>
          <w:szCs w:val="28"/>
        </w:rPr>
        <w:t xml:space="preserve"> Select </w:t>
      </w:r>
      <w:r w:rsidR="00EF4891" w:rsidRPr="00524067">
        <w:rPr>
          <w:b/>
          <w:sz w:val="28"/>
          <w:szCs w:val="28"/>
          <w:u w:val="single"/>
        </w:rPr>
        <w:t>five</w:t>
      </w:r>
      <w:r w:rsidR="00EF4891" w:rsidRPr="00524067">
        <w:rPr>
          <w:sz w:val="28"/>
          <w:szCs w:val="28"/>
        </w:rPr>
        <w:t xml:space="preserve"> </w:t>
      </w:r>
      <w:r w:rsidR="004534EF" w:rsidRPr="00524067">
        <w:rPr>
          <w:sz w:val="28"/>
          <w:szCs w:val="28"/>
        </w:rPr>
        <w:t xml:space="preserve">rules </w:t>
      </w:r>
      <w:r w:rsidR="00EF4891" w:rsidRPr="00524067">
        <w:rPr>
          <w:sz w:val="28"/>
          <w:szCs w:val="28"/>
        </w:rPr>
        <w:t xml:space="preserve">that you all agree </w:t>
      </w:r>
      <w:r w:rsidR="00A76D99">
        <w:rPr>
          <w:sz w:val="28"/>
          <w:szCs w:val="28"/>
        </w:rPr>
        <w:t xml:space="preserve">ought </w:t>
      </w:r>
      <w:r w:rsidR="00EF4891" w:rsidRPr="00524067">
        <w:rPr>
          <w:sz w:val="28"/>
          <w:szCs w:val="28"/>
        </w:rPr>
        <w:t>to be put in place.</w:t>
      </w:r>
    </w:p>
    <w:p w14:paraId="1E1584E3" w14:textId="77777777" w:rsidR="003D329E" w:rsidRPr="00524067" w:rsidRDefault="00CA1019" w:rsidP="003D329E">
      <w:pPr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="003D329E" w:rsidRPr="00524067">
        <w:rPr>
          <w:sz w:val="28"/>
          <w:szCs w:val="28"/>
        </w:rPr>
        <w:t>the agreed rules in the boxes below.</w:t>
      </w: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3D329E" w14:paraId="1E1584E5" w14:textId="77777777" w:rsidTr="00524067">
        <w:trPr>
          <w:trHeight w:val="470"/>
        </w:trPr>
        <w:tc>
          <w:tcPr>
            <w:tcW w:w="9332" w:type="dxa"/>
          </w:tcPr>
          <w:p w14:paraId="1E1584E4" w14:textId="5F999B18" w:rsidR="003D329E" w:rsidRPr="00660134" w:rsidRDefault="009863A9" w:rsidP="003D329E">
            <w:pPr>
              <w:jc w:val="center"/>
              <w:rPr>
                <w:color w:val="1F497D" w:themeColor="dark2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Finalised </w:t>
            </w:r>
            <w:r w:rsidR="003D329E" w:rsidRPr="00660134">
              <w:rPr>
                <w:sz w:val="40"/>
                <w:szCs w:val="40"/>
              </w:rPr>
              <w:t>Rules</w:t>
            </w:r>
          </w:p>
        </w:tc>
      </w:tr>
      <w:tr w:rsidR="003D329E" w14:paraId="1E1584E7" w14:textId="77777777" w:rsidTr="00524067">
        <w:trPr>
          <w:trHeight w:val="470"/>
        </w:trPr>
        <w:tc>
          <w:tcPr>
            <w:tcW w:w="9332" w:type="dxa"/>
          </w:tcPr>
          <w:p w14:paraId="1E1584E6" w14:textId="47648338" w:rsidR="003D329E" w:rsidRPr="000F7331" w:rsidRDefault="000A0CE2" w:rsidP="00AD2C73">
            <w:pPr>
              <w:jc w:val="center"/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</w:pPr>
            <w:r w:rsidRPr="000F7331"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  <w:t>Don’t disturb others</w:t>
            </w:r>
          </w:p>
        </w:tc>
      </w:tr>
      <w:tr w:rsidR="003D329E" w14:paraId="1E1584E9" w14:textId="77777777" w:rsidTr="00524067">
        <w:trPr>
          <w:trHeight w:val="444"/>
        </w:trPr>
        <w:tc>
          <w:tcPr>
            <w:tcW w:w="9332" w:type="dxa"/>
          </w:tcPr>
          <w:p w14:paraId="1E1584E8" w14:textId="5CDAD04E" w:rsidR="003D329E" w:rsidRPr="000F7331" w:rsidRDefault="000A0CE2" w:rsidP="00AD2C73">
            <w:pPr>
              <w:jc w:val="center"/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</w:pPr>
            <w:r w:rsidRPr="000F7331"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  <w:t>Don’t get out of seat</w:t>
            </w:r>
          </w:p>
        </w:tc>
      </w:tr>
      <w:tr w:rsidR="003D329E" w14:paraId="1E1584EB" w14:textId="77777777" w:rsidTr="00524067">
        <w:trPr>
          <w:trHeight w:val="470"/>
        </w:trPr>
        <w:tc>
          <w:tcPr>
            <w:tcW w:w="9332" w:type="dxa"/>
          </w:tcPr>
          <w:p w14:paraId="1E1584EA" w14:textId="7D5EE00F" w:rsidR="003D329E" w:rsidRPr="000F7331" w:rsidRDefault="00AD2C73" w:rsidP="00AD2C73">
            <w:pPr>
              <w:jc w:val="center"/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</w:pPr>
            <w:r w:rsidRPr="000F7331"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  <w:t>No sabotaging others work</w:t>
            </w:r>
          </w:p>
        </w:tc>
      </w:tr>
      <w:tr w:rsidR="003D329E" w14:paraId="1E1584ED" w14:textId="77777777" w:rsidTr="00524067">
        <w:trPr>
          <w:trHeight w:val="444"/>
        </w:trPr>
        <w:tc>
          <w:tcPr>
            <w:tcW w:w="9332" w:type="dxa"/>
          </w:tcPr>
          <w:p w14:paraId="1E1584EC" w14:textId="1E9B15C6" w:rsidR="003D329E" w:rsidRPr="000F7331" w:rsidRDefault="00AD2C73" w:rsidP="00AD2C73">
            <w:pPr>
              <w:jc w:val="center"/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</w:pPr>
            <w:r w:rsidRPr="000F7331"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  <w:t>No cheating with command codes</w:t>
            </w:r>
          </w:p>
        </w:tc>
      </w:tr>
      <w:tr w:rsidR="003D329E" w14:paraId="1E1584EF" w14:textId="77777777" w:rsidTr="00524067">
        <w:trPr>
          <w:trHeight w:val="496"/>
        </w:trPr>
        <w:tc>
          <w:tcPr>
            <w:tcW w:w="9332" w:type="dxa"/>
          </w:tcPr>
          <w:p w14:paraId="1E1584EE" w14:textId="6BB63B07" w:rsidR="003D329E" w:rsidRPr="000F7331" w:rsidRDefault="00AD2C73" w:rsidP="00AD2C73">
            <w:pPr>
              <w:jc w:val="center"/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</w:pPr>
            <w:r w:rsidRPr="000F7331">
              <w:rPr>
                <w:rFonts w:ascii="Bradley Hand ITC" w:hAnsi="Bradley Hand ITC"/>
                <w:b/>
                <w:bCs/>
                <w:color w:val="1F497D" w:themeColor="dark2"/>
                <w:sz w:val="28"/>
                <w:szCs w:val="28"/>
              </w:rPr>
              <w:t>No shouting across the room.</w:t>
            </w:r>
          </w:p>
        </w:tc>
      </w:tr>
    </w:tbl>
    <w:p w14:paraId="1E1584F0" w14:textId="77777777" w:rsidR="003D329E" w:rsidRDefault="003D329E" w:rsidP="003D329E">
      <w:pPr>
        <w:rPr>
          <w:color w:val="1F497D" w:themeColor="dark2"/>
        </w:rPr>
      </w:pPr>
    </w:p>
    <w:p w14:paraId="1E1584F1" w14:textId="1F4C927E" w:rsidR="003D329E" w:rsidRPr="00524067" w:rsidRDefault="00D5126C" w:rsidP="00EF4891">
      <w:pPr>
        <w:rPr>
          <w:sz w:val="28"/>
          <w:szCs w:val="28"/>
        </w:rPr>
      </w:pPr>
      <w:r>
        <w:rPr>
          <w:sz w:val="28"/>
          <w:szCs w:val="28"/>
        </w:rPr>
        <w:t xml:space="preserve">When undertaking this </w:t>
      </w:r>
      <w:r w:rsidR="000F7331">
        <w:rPr>
          <w:sz w:val="28"/>
          <w:szCs w:val="28"/>
        </w:rPr>
        <w:t>project,</w:t>
      </w:r>
      <w:r>
        <w:rPr>
          <w:sz w:val="28"/>
          <w:szCs w:val="28"/>
        </w:rPr>
        <w:t xml:space="preserve"> y</w:t>
      </w:r>
      <w:r w:rsidR="00EF4891" w:rsidRPr="00524067">
        <w:rPr>
          <w:sz w:val="28"/>
          <w:szCs w:val="28"/>
        </w:rPr>
        <w:t xml:space="preserve">ou and your team </w:t>
      </w:r>
      <w:r w:rsidR="003D329E" w:rsidRPr="00524067">
        <w:rPr>
          <w:sz w:val="28"/>
          <w:szCs w:val="28"/>
        </w:rPr>
        <w:t>will be judged and assessed on the following criteria:</w:t>
      </w:r>
    </w:p>
    <w:p w14:paraId="1E1584F2" w14:textId="77777777" w:rsidR="003D329E" w:rsidRPr="00524067" w:rsidRDefault="003D329E" w:rsidP="00EF4891">
      <w:pPr>
        <w:pStyle w:val="ListParagraph"/>
        <w:ind w:left="360"/>
        <w:rPr>
          <w:rFonts w:asciiTheme="minorHAnsi" w:hAnsiTheme="minorHAnsi" w:cstheme="minorBidi"/>
          <w:color w:val="auto"/>
          <w:sz w:val="28"/>
          <w:szCs w:val="28"/>
        </w:rPr>
      </w:pPr>
    </w:p>
    <w:p w14:paraId="1E1584F3" w14:textId="03DDF905" w:rsidR="003D329E" w:rsidRPr="00524067" w:rsidRDefault="00122263" w:rsidP="00EF4891">
      <w:pPr>
        <w:pStyle w:val="ListParagraph"/>
        <w:numPr>
          <w:ilvl w:val="0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524067">
        <w:rPr>
          <w:rFonts w:asciiTheme="minorHAnsi" w:hAnsiTheme="minorHAnsi"/>
          <w:color w:val="auto"/>
          <w:sz w:val="28"/>
          <w:szCs w:val="28"/>
        </w:rPr>
        <w:t>Teamwork</w:t>
      </w:r>
      <w:r w:rsidR="003D329E" w:rsidRPr="00524067">
        <w:rPr>
          <w:rFonts w:asciiTheme="minorHAnsi" w:hAnsiTheme="minorHAnsi"/>
          <w:color w:val="auto"/>
          <w:sz w:val="28"/>
          <w:szCs w:val="28"/>
        </w:rPr>
        <w:t xml:space="preserve"> and communication skil</w:t>
      </w:r>
      <w:r w:rsidR="00EF4891" w:rsidRPr="00524067">
        <w:rPr>
          <w:rFonts w:asciiTheme="minorHAnsi" w:hAnsiTheme="minorHAnsi"/>
          <w:color w:val="auto"/>
          <w:sz w:val="28"/>
          <w:szCs w:val="28"/>
        </w:rPr>
        <w:t>l</w:t>
      </w:r>
      <w:r w:rsidR="003D329E" w:rsidRPr="00524067">
        <w:rPr>
          <w:rFonts w:asciiTheme="minorHAnsi" w:hAnsiTheme="minorHAnsi"/>
          <w:color w:val="auto"/>
          <w:sz w:val="28"/>
          <w:szCs w:val="28"/>
        </w:rPr>
        <w:t>s</w:t>
      </w:r>
    </w:p>
    <w:p w14:paraId="1E1584F4" w14:textId="6F950A81" w:rsidR="003D329E" w:rsidRPr="00524067" w:rsidRDefault="003D329E" w:rsidP="00EF4891">
      <w:pPr>
        <w:pStyle w:val="ListParagraph"/>
        <w:numPr>
          <w:ilvl w:val="0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524067">
        <w:rPr>
          <w:rFonts w:asciiTheme="minorHAnsi" w:hAnsiTheme="minorHAnsi"/>
          <w:color w:val="auto"/>
          <w:sz w:val="28"/>
          <w:szCs w:val="28"/>
        </w:rPr>
        <w:t xml:space="preserve">Most historically accurate recreation of a </w:t>
      </w:r>
      <w:r w:rsidR="002B25AE">
        <w:rPr>
          <w:rFonts w:asciiTheme="minorHAnsi" w:hAnsiTheme="minorHAnsi"/>
          <w:color w:val="auto"/>
          <w:sz w:val="28"/>
          <w:szCs w:val="28"/>
        </w:rPr>
        <w:t>Norman Castle</w:t>
      </w:r>
    </w:p>
    <w:p w14:paraId="1E1584F5" w14:textId="666C7E72" w:rsidR="003D329E" w:rsidRPr="00524067" w:rsidRDefault="003D329E" w:rsidP="00EF4891">
      <w:pPr>
        <w:pStyle w:val="ListParagraph"/>
        <w:numPr>
          <w:ilvl w:val="0"/>
          <w:numId w:val="2"/>
        </w:numPr>
        <w:rPr>
          <w:rFonts w:asciiTheme="minorHAnsi" w:hAnsiTheme="minorHAnsi"/>
          <w:color w:val="auto"/>
          <w:sz w:val="28"/>
          <w:szCs w:val="28"/>
        </w:rPr>
      </w:pPr>
      <w:r w:rsidRPr="00524067">
        <w:rPr>
          <w:rFonts w:asciiTheme="minorHAnsi" w:hAnsiTheme="minorHAnsi"/>
          <w:color w:val="auto"/>
          <w:sz w:val="28"/>
          <w:szCs w:val="28"/>
        </w:rPr>
        <w:t>Accurate Labelling of the defe</w:t>
      </w:r>
      <w:r w:rsidR="00EF4891" w:rsidRPr="00524067">
        <w:rPr>
          <w:rFonts w:asciiTheme="minorHAnsi" w:hAnsiTheme="minorHAnsi"/>
          <w:color w:val="auto"/>
          <w:sz w:val="28"/>
          <w:szCs w:val="28"/>
        </w:rPr>
        <w:t xml:space="preserve">nsive features of a </w:t>
      </w:r>
      <w:r w:rsidR="002B25AE">
        <w:rPr>
          <w:rFonts w:asciiTheme="minorHAnsi" w:hAnsiTheme="minorHAnsi"/>
          <w:color w:val="auto"/>
          <w:sz w:val="28"/>
          <w:szCs w:val="28"/>
        </w:rPr>
        <w:t>Norman Castle</w:t>
      </w:r>
    </w:p>
    <w:p w14:paraId="1E1584F6" w14:textId="77777777" w:rsidR="004A7FBA" w:rsidRPr="00524067" w:rsidRDefault="004A7FBA" w:rsidP="004A7FBA">
      <w:pPr>
        <w:jc w:val="center"/>
        <w:rPr>
          <w:sz w:val="28"/>
          <w:szCs w:val="28"/>
        </w:rPr>
      </w:pPr>
    </w:p>
    <w:p w14:paraId="1E1584F7" w14:textId="77777777" w:rsidR="00524067" w:rsidRDefault="00524067" w:rsidP="00EF4891">
      <w:pPr>
        <w:rPr>
          <w:sz w:val="28"/>
          <w:szCs w:val="28"/>
        </w:rPr>
      </w:pPr>
    </w:p>
    <w:p w14:paraId="1E1584F8" w14:textId="77777777" w:rsidR="00051291" w:rsidRDefault="00051291" w:rsidP="00EF4891">
      <w:pPr>
        <w:rPr>
          <w:b/>
          <w:sz w:val="28"/>
          <w:szCs w:val="28"/>
        </w:rPr>
      </w:pPr>
    </w:p>
    <w:p w14:paraId="1E1584F9" w14:textId="7E0E3987" w:rsidR="00845084" w:rsidRPr="00845084" w:rsidRDefault="00845084" w:rsidP="00EF4891">
      <w:pPr>
        <w:rPr>
          <w:b/>
          <w:sz w:val="28"/>
          <w:szCs w:val="28"/>
        </w:rPr>
      </w:pPr>
      <w:r w:rsidRPr="00845084">
        <w:rPr>
          <w:b/>
          <w:sz w:val="28"/>
          <w:szCs w:val="28"/>
        </w:rPr>
        <w:lastRenderedPageBreak/>
        <w:t xml:space="preserve">Materials for building a </w:t>
      </w:r>
      <w:r w:rsidR="007502B1">
        <w:rPr>
          <w:b/>
          <w:sz w:val="28"/>
          <w:szCs w:val="28"/>
        </w:rPr>
        <w:t>Castle</w:t>
      </w:r>
    </w:p>
    <w:p w14:paraId="1E1584FA" w14:textId="1BE9E3F3" w:rsidR="00845084" w:rsidRPr="007D4AFA" w:rsidRDefault="00845084" w:rsidP="00EF4891">
      <w:pPr>
        <w:rPr>
          <w:sz w:val="24"/>
          <w:szCs w:val="24"/>
          <w:u w:val="single"/>
        </w:rPr>
      </w:pPr>
      <w:r w:rsidRPr="007D4AFA">
        <w:rPr>
          <w:sz w:val="24"/>
          <w:szCs w:val="24"/>
          <w:u w:val="single"/>
        </w:rPr>
        <w:t xml:space="preserve">LI: Using numeracy to work out </w:t>
      </w:r>
      <w:r w:rsidR="00051291" w:rsidRPr="007D4AFA">
        <w:rPr>
          <w:sz w:val="24"/>
          <w:szCs w:val="24"/>
          <w:u w:val="single"/>
        </w:rPr>
        <w:t xml:space="preserve">resources needed for building the </w:t>
      </w:r>
      <w:r w:rsidR="00AF3292" w:rsidRPr="007D4AFA">
        <w:rPr>
          <w:sz w:val="24"/>
          <w:szCs w:val="24"/>
          <w:u w:val="single"/>
        </w:rPr>
        <w:t>Castle</w:t>
      </w:r>
    </w:p>
    <w:p w14:paraId="1E1584FB" w14:textId="7999E5D8" w:rsidR="00524067" w:rsidRDefault="00AC7127" w:rsidP="00EF4891">
      <w:pPr>
        <w:rPr>
          <w:sz w:val="28"/>
          <w:szCs w:val="28"/>
        </w:rPr>
      </w:pPr>
      <w:r w:rsidRPr="00524067">
        <w:rPr>
          <w:sz w:val="28"/>
          <w:szCs w:val="28"/>
        </w:rPr>
        <w:t xml:space="preserve">You </w:t>
      </w:r>
      <w:r w:rsidR="00EF4891" w:rsidRPr="00524067">
        <w:rPr>
          <w:sz w:val="28"/>
          <w:szCs w:val="28"/>
        </w:rPr>
        <w:t xml:space="preserve">are </w:t>
      </w:r>
      <w:r w:rsidR="004534EF" w:rsidRPr="00524067">
        <w:rPr>
          <w:sz w:val="28"/>
          <w:szCs w:val="28"/>
        </w:rPr>
        <w:t xml:space="preserve">now </w:t>
      </w:r>
      <w:r w:rsidR="00EF4891" w:rsidRPr="00524067">
        <w:rPr>
          <w:sz w:val="28"/>
          <w:szCs w:val="28"/>
        </w:rPr>
        <w:t xml:space="preserve">going to </w:t>
      </w:r>
      <w:r w:rsidR="006E4B96">
        <w:rPr>
          <w:sz w:val="28"/>
          <w:szCs w:val="28"/>
        </w:rPr>
        <w:t>decide which</w:t>
      </w:r>
      <w:r w:rsidR="004534EF" w:rsidRPr="00524067">
        <w:rPr>
          <w:sz w:val="28"/>
          <w:szCs w:val="28"/>
        </w:rPr>
        <w:t xml:space="preserve"> materials you will need to build your </w:t>
      </w:r>
      <w:r w:rsidR="00AF3292">
        <w:rPr>
          <w:sz w:val="28"/>
          <w:szCs w:val="28"/>
        </w:rPr>
        <w:t>Castle</w:t>
      </w:r>
      <w:r w:rsidR="004534EF" w:rsidRPr="00524067">
        <w:rPr>
          <w:sz w:val="28"/>
          <w:szCs w:val="28"/>
        </w:rPr>
        <w:t xml:space="preserve">. </w:t>
      </w:r>
    </w:p>
    <w:p w14:paraId="1E1584FC" w14:textId="3E2E8E7A" w:rsidR="00524067" w:rsidRDefault="004534EF" w:rsidP="00EF4891">
      <w:pPr>
        <w:rPr>
          <w:sz w:val="28"/>
          <w:szCs w:val="28"/>
        </w:rPr>
      </w:pPr>
      <w:r w:rsidRPr="00524067">
        <w:rPr>
          <w:sz w:val="28"/>
          <w:szCs w:val="28"/>
        </w:rPr>
        <w:t xml:space="preserve">Materials should be from the </w:t>
      </w:r>
      <w:r w:rsidRPr="00D5126C">
        <w:rPr>
          <w:sz w:val="28"/>
          <w:szCs w:val="28"/>
          <w:u w:val="single"/>
        </w:rPr>
        <w:t>1</w:t>
      </w:r>
      <w:r w:rsidR="00490030">
        <w:rPr>
          <w:sz w:val="28"/>
          <w:szCs w:val="28"/>
          <w:u w:val="single"/>
        </w:rPr>
        <w:t>2</w:t>
      </w:r>
      <w:r w:rsidRPr="00D5126C">
        <w:rPr>
          <w:sz w:val="28"/>
          <w:szCs w:val="28"/>
          <w:u w:val="single"/>
          <w:vertAlign w:val="superscript"/>
        </w:rPr>
        <w:t>th</w:t>
      </w:r>
      <w:r w:rsidR="00845084" w:rsidRPr="00D5126C">
        <w:rPr>
          <w:sz w:val="28"/>
          <w:szCs w:val="28"/>
          <w:u w:val="single"/>
        </w:rPr>
        <w:t xml:space="preserve"> C</w:t>
      </w:r>
      <w:r w:rsidRPr="00D5126C">
        <w:rPr>
          <w:sz w:val="28"/>
          <w:szCs w:val="28"/>
          <w:u w:val="single"/>
        </w:rPr>
        <w:t>entury</w:t>
      </w:r>
      <w:r w:rsidRPr="00524067">
        <w:rPr>
          <w:sz w:val="28"/>
          <w:szCs w:val="28"/>
        </w:rPr>
        <w:t xml:space="preserve"> and freely available in Ireland</w:t>
      </w:r>
      <w:r w:rsidR="00490030">
        <w:rPr>
          <w:sz w:val="28"/>
          <w:szCs w:val="28"/>
        </w:rPr>
        <w:t>/Britain</w:t>
      </w:r>
      <w:r w:rsidRPr="00524067">
        <w:rPr>
          <w:sz w:val="28"/>
          <w:szCs w:val="28"/>
        </w:rPr>
        <w:t xml:space="preserve"> at the time of the</w:t>
      </w:r>
      <w:r w:rsidR="00490030">
        <w:rPr>
          <w:sz w:val="28"/>
          <w:szCs w:val="28"/>
        </w:rPr>
        <w:t xml:space="preserve"> Normans</w:t>
      </w:r>
      <w:r w:rsidRPr="00524067">
        <w:rPr>
          <w:sz w:val="28"/>
          <w:szCs w:val="28"/>
        </w:rPr>
        <w:t xml:space="preserve">. </w:t>
      </w:r>
    </w:p>
    <w:p w14:paraId="1E1584FE" w14:textId="67EC3D54" w:rsidR="004534EF" w:rsidRDefault="004534EF" w:rsidP="00EF4891">
      <w:pPr>
        <w:rPr>
          <w:sz w:val="28"/>
          <w:szCs w:val="28"/>
        </w:rPr>
      </w:pPr>
      <w:r w:rsidRPr="00524067">
        <w:rPr>
          <w:sz w:val="28"/>
          <w:szCs w:val="28"/>
        </w:rPr>
        <w:t>One Minecraft b</w:t>
      </w:r>
      <w:r w:rsidR="00404DF4" w:rsidRPr="00524067">
        <w:rPr>
          <w:sz w:val="28"/>
          <w:szCs w:val="28"/>
        </w:rPr>
        <w:t xml:space="preserve">lock </w:t>
      </w:r>
      <w:r w:rsidRPr="00524067">
        <w:rPr>
          <w:sz w:val="28"/>
          <w:szCs w:val="28"/>
        </w:rPr>
        <w:t>should equal 0.5 metres</w:t>
      </w:r>
      <w:r w:rsidR="00404DF4" w:rsidRPr="00524067">
        <w:rPr>
          <w:sz w:val="28"/>
          <w:szCs w:val="28"/>
        </w:rPr>
        <w:t xml:space="preserve"> this will help you assess how many blocks you might require. Try to estimate how tall the wall and turrets need to be.</w:t>
      </w:r>
    </w:p>
    <w:p w14:paraId="1E158500" w14:textId="38B5998A" w:rsidR="00845084" w:rsidRDefault="00845084" w:rsidP="00656100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D4AFA">
        <w:rPr>
          <w:sz w:val="28"/>
          <w:szCs w:val="28"/>
        </w:rPr>
        <w:t xml:space="preserve"> </w:t>
      </w:r>
      <w:r>
        <w:rPr>
          <w:sz w:val="28"/>
          <w:szCs w:val="28"/>
        </w:rPr>
        <w:t>Block = 0.5 Metres</w:t>
      </w:r>
      <w:r w:rsidR="00656100">
        <w:rPr>
          <w:sz w:val="28"/>
          <w:szCs w:val="28"/>
        </w:rPr>
        <w:tab/>
      </w:r>
    </w:p>
    <w:p w14:paraId="1067D3CC" w14:textId="668CA03D" w:rsidR="00656100" w:rsidRPr="00656100" w:rsidRDefault="00656100" w:rsidP="00656100">
      <w:pPr>
        <w:tabs>
          <w:tab w:val="left" w:pos="2715"/>
        </w:tabs>
        <w:rPr>
          <w:b/>
          <w:bCs/>
          <w:sz w:val="28"/>
          <w:szCs w:val="28"/>
        </w:rPr>
      </w:pPr>
      <w:r w:rsidRPr="00656100">
        <w:rPr>
          <w:b/>
          <w:bCs/>
          <w:sz w:val="28"/>
          <w:szCs w:val="28"/>
        </w:rPr>
        <w:t>Example</w:t>
      </w:r>
    </w:p>
    <w:p w14:paraId="385EFF8F" w14:textId="236A1BB4" w:rsidR="00656100" w:rsidRPr="00656100" w:rsidRDefault="00656100" w:rsidP="00656100">
      <w:pPr>
        <w:rPr>
          <w:b/>
          <w:bCs/>
          <w:sz w:val="28"/>
          <w:szCs w:val="28"/>
        </w:rPr>
      </w:pPr>
      <w:r w:rsidRPr="00656100">
        <w:rPr>
          <w:b/>
          <w:bCs/>
          <w:sz w:val="28"/>
          <w:szCs w:val="28"/>
        </w:rPr>
        <w:t>The White Tower in London, built by William the Conqueror in 1078, is 36.6 by 32.8 metres and has walls 4.6 metres thick.</w:t>
      </w:r>
    </w:p>
    <w:p w14:paraId="1E158501" w14:textId="77777777" w:rsidR="00845084" w:rsidRPr="00524067" w:rsidRDefault="00845084" w:rsidP="00EF4891">
      <w:pPr>
        <w:rPr>
          <w:sz w:val="28"/>
          <w:szCs w:val="28"/>
        </w:rPr>
      </w:pP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3407"/>
        <w:gridCol w:w="5940"/>
      </w:tblGrid>
      <w:tr w:rsidR="004534EF" w14:paraId="1E158504" w14:textId="77777777" w:rsidTr="00845084">
        <w:trPr>
          <w:trHeight w:val="446"/>
        </w:trPr>
        <w:tc>
          <w:tcPr>
            <w:tcW w:w="3407" w:type="dxa"/>
          </w:tcPr>
          <w:p w14:paraId="1E158502" w14:textId="77777777" w:rsidR="004534EF" w:rsidRPr="000F7331" w:rsidRDefault="004534EF" w:rsidP="00EF4891">
            <w:pPr>
              <w:rPr>
                <w:b/>
                <w:bCs/>
                <w:sz w:val="28"/>
                <w:szCs w:val="28"/>
              </w:rPr>
            </w:pPr>
            <w:r w:rsidRPr="000F7331">
              <w:rPr>
                <w:b/>
                <w:bCs/>
                <w:sz w:val="28"/>
                <w:szCs w:val="28"/>
              </w:rPr>
              <w:t>Materials</w:t>
            </w:r>
            <w:r w:rsidR="00547B9C" w:rsidRPr="000F7331">
              <w:rPr>
                <w:b/>
                <w:bCs/>
                <w:sz w:val="28"/>
                <w:szCs w:val="28"/>
              </w:rPr>
              <w:t>/Items</w:t>
            </w:r>
          </w:p>
        </w:tc>
        <w:tc>
          <w:tcPr>
            <w:tcW w:w="5940" w:type="dxa"/>
          </w:tcPr>
          <w:p w14:paraId="1E158503" w14:textId="515EF413" w:rsidR="004534EF" w:rsidRPr="000F7331" w:rsidRDefault="00404DF4" w:rsidP="00EF4891">
            <w:pPr>
              <w:rPr>
                <w:b/>
                <w:bCs/>
                <w:sz w:val="28"/>
                <w:szCs w:val="28"/>
              </w:rPr>
            </w:pPr>
            <w:r w:rsidRPr="000F7331">
              <w:rPr>
                <w:b/>
                <w:bCs/>
                <w:sz w:val="28"/>
                <w:szCs w:val="28"/>
              </w:rPr>
              <w:t>Quantity</w:t>
            </w:r>
          </w:p>
        </w:tc>
      </w:tr>
      <w:tr w:rsidR="004534EF" w14:paraId="1E158507" w14:textId="77777777" w:rsidTr="00845084">
        <w:trPr>
          <w:trHeight w:val="365"/>
        </w:trPr>
        <w:tc>
          <w:tcPr>
            <w:tcW w:w="3407" w:type="dxa"/>
          </w:tcPr>
          <w:p w14:paraId="1E158505" w14:textId="7E2992FB" w:rsidR="004534EF" w:rsidRPr="000F7331" w:rsidRDefault="000B591A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Stone</w:t>
            </w:r>
          </w:p>
        </w:tc>
        <w:tc>
          <w:tcPr>
            <w:tcW w:w="5940" w:type="dxa"/>
          </w:tcPr>
          <w:p w14:paraId="1E158506" w14:textId="481778D3" w:rsidR="004534EF" w:rsidRDefault="004534EF" w:rsidP="00EF4891"/>
        </w:tc>
      </w:tr>
      <w:tr w:rsidR="004534EF" w14:paraId="1E15850A" w14:textId="77777777" w:rsidTr="00845084">
        <w:trPr>
          <w:trHeight w:val="365"/>
        </w:trPr>
        <w:tc>
          <w:tcPr>
            <w:tcW w:w="3407" w:type="dxa"/>
          </w:tcPr>
          <w:p w14:paraId="1E158508" w14:textId="4032491B" w:rsidR="004534EF" w:rsidRPr="000F7331" w:rsidRDefault="000B591A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Wood</w:t>
            </w:r>
          </w:p>
        </w:tc>
        <w:tc>
          <w:tcPr>
            <w:tcW w:w="5940" w:type="dxa"/>
          </w:tcPr>
          <w:p w14:paraId="1E158509" w14:textId="77777777" w:rsidR="004534EF" w:rsidRDefault="004534EF" w:rsidP="00EF4891"/>
        </w:tc>
      </w:tr>
      <w:tr w:rsidR="004534EF" w14:paraId="1E15850D" w14:textId="77777777" w:rsidTr="00845084">
        <w:trPr>
          <w:trHeight w:val="345"/>
        </w:trPr>
        <w:tc>
          <w:tcPr>
            <w:tcW w:w="3407" w:type="dxa"/>
          </w:tcPr>
          <w:p w14:paraId="1E15850B" w14:textId="203CAE46" w:rsidR="004534EF" w:rsidRPr="000F7331" w:rsidRDefault="0082490E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Brick</w:t>
            </w:r>
          </w:p>
        </w:tc>
        <w:tc>
          <w:tcPr>
            <w:tcW w:w="5940" w:type="dxa"/>
          </w:tcPr>
          <w:p w14:paraId="1E15850C" w14:textId="77777777" w:rsidR="004534EF" w:rsidRDefault="004534EF" w:rsidP="00EF4891"/>
        </w:tc>
      </w:tr>
      <w:tr w:rsidR="004534EF" w14:paraId="1E158510" w14:textId="77777777" w:rsidTr="00845084">
        <w:trPr>
          <w:trHeight w:val="365"/>
        </w:trPr>
        <w:tc>
          <w:tcPr>
            <w:tcW w:w="3407" w:type="dxa"/>
          </w:tcPr>
          <w:p w14:paraId="1E15850E" w14:textId="3E8E7276" w:rsidR="004534EF" w:rsidRPr="000F7331" w:rsidRDefault="0082490E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Iron bars</w:t>
            </w:r>
          </w:p>
        </w:tc>
        <w:tc>
          <w:tcPr>
            <w:tcW w:w="5940" w:type="dxa"/>
          </w:tcPr>
          <w:p w14:paraId="1E15850F" w14:textId="19878DB1" w:rsidR="004534EF" w:rsidRDefault="004534EF" w:rsidP="00EF4891"/>
        </w:tc>
      </w:tr>
      <w:tr w:rsidR="004534EF" w14:paraId="1E158513" w14:textId="77777777" w:rsidTr="00845084">
        <w:trPr>
          <w:trHeight w:val="345"/>
        </w:trPr>
        <w:tc>
          <w:tcPr>
            <w:tcW w:w="3407" w:type="dxa"/>
          </w:tcPr>
          <w:p w14:paraId="1E158511" w14:textId="3CEDDB0A" w:rsidR="004534EF" w:rsidRPr="000F7331" w:rsidRDefault="00D53A9C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Doors</w:t>
            </w:r>
          </w:p>
        </w:tc>
        <w:tc>
          <w:tcPr>
            <w:tcW w:w="5940" w:type="dxa"/>
          </w:tcPr>
          <w:p w14:paraId="1E158512" w14:textId="77777777" w:rsidR="004534EF" w:rsidRDefault="004534EF" w:rsidP="00EF4891"/>
        </w:tc>
      </w:tr>
      <w:tr w:rsidR="004534EF" w14:paraId="1E158516" w14:textId="77777777" w:rsidTr="00845084">
        <w:trPr>
          <w:trHeight w:val="365"/>
        </w:trPr>
        <w:tc>
          <w:tcPr>
            <w:tcW w:w="3407" w:type="dxa"/>
          </w:tcPr>
          <w:p w14:paraId="1E158514" w14:textId="437159B8" w:rsidR="004534EF" w:rsidRPr="000F7331" w:rsidRDefault="00D53A9C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Water</w:t>
            </w:r>
          </w:p>
        </w:tc>
        <w:tc>
          <w:tcPr>
            <w:tcW w:w="5940" w:type="dxa"/>
          </w:tcPr>
          <w:p w14:paraId="1E158515" w14:textId="421B194D" w:rsidR="004534EF" w:rsidRDefault="004534EF" w:rsidP="00EF4891"/>
        </w:tc>
      </w:tr>
      <w:tr w:rsidR="00404DF4" w14:paraId="1E158519" w14:textId="77777777" w:rsidTr="00845084">
        <w:trPr>
          <w:trHeight w:val="345"/>
        </w:trPr>
        <w:tc>
          <w:tcPr>
            <w:tcW w:w="3407" w:type="dxa"/>
          </w:tcPr>
          <w:p w14:paraId="1E158517" w14:textId="47BB7A05" w:rsidR="00404DF4" w:rsidRPr="000F7331" w:rsidRDefault="004F13C8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Fences</w:t>
            </w:r>
          </w:p>
        </w:tc>
        <w:tc>
          <w:tcPr>
            <w:tcW w:w="5940" w:type="dxa"/>
          </w:tcPr>
          <w:p w14:paraId="1E158518" w14:textId="784C3AEA" w:rsidR="00404DF4" w:rsidRDefault="00404DF4" w:rsidP="00EF4891"/>
        </w:tc>
      </w:tr>
      <w:tr w:rsidR="00404DF4" w14:paraId="1E15851C" w14:textId="77777777" w:rsidTr="00845084">
        <w:trPr>
          <w:trHeight w:val="385"/>
        </w:trPr>
        <w:tc>
          <w:tcPr>
            <w:tcW w:w="3407" w:type="dxa"/>
          </w:tcPr>
          <w:p w14:paraId="1E15851A" w14:textId="54AD4844" w:rsidR="00404DF4" w:rsidRPr="000F7331" w:rsidRDefault="00B00C01" w:rsidP="00EF4891">
            <w:pPr>
              <w:rPr>
                <w:sz w:val="28"/>
                <w:szCs w:val="28"/>
              </w:rPr>
            </w:pPr>
            <w:r w:rsidRPr="000F7331">
              <w:rPr>
                <w:sz w:val="28"/>
                <w:szCs w:val="28"/>
              </w:rPr>
              <w:t>Hay</w:t>
            </w:r>
          </w:p>
        </w:tc>
        <w:tc>
          <w:tcPr>
            <w:tcW w:w="5940" w:type="dxa"/>
          </w:tcPr>
          <w:p w14:paraId="1E15851B" w14:textId="77777777" w:rsidR="00404DF4" w:rsidRDefault="00404DF4" w:rsidP="00EF4891"/>
        </w:tc>
      </w:tr>
    </w:tbl>
    <w:p w14:paraId="1E15851D" w14:textId="26514762" w:rsidR="00EF4891" w:rsidRDefault="007502B1" w:rsidP="00EF4891">
      <w:r>
        <w:rPr>
          <w:noProof/>
        </w:rPr>
        <w:drawing>
          <wp:anchor distT="0" distB="0" distL="114300" distR="114300" simplePos="0" relativeHeight="251674624" behindDoc="0" locked="0" layoutInCell="1" allowOverlap="1" wp14:anchorId="1F38B3D7" wp14:editId="0F5358F0">
            <wp:simplePos x="0" y="0"/>
            <wp:positionH relativeFrom="column">
              <wp:posOffset>1519237</wp:posOffset>
            </wp:positionH>
            <wp:positionV relativeFrom="paragraph">
              <wp:posOffset>315912</wp:posOffset>
            </wp:positionV>
            <wp:extent cx="2295208" cy="2295208"/>
            <wp:effectExtent l="0" t="0" r="0" b="0"/>
            <wp:wrapNone/>
            <wp:docPr id="1972897572" name="Picture 5" descr="Can you create a Norman castle floor plan with measurements in the style of an architects draft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n you create a Norman castle floor plan with measurements in the style of an architects draft p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08" cy="229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5851E" w14:textId="430B5F3C" w:rsidR="00845084" w:rsidRDefault="00845084" w:rsidP="00EF4891"/>
    <w:p w14:paraId="1E15851F" w14:textId="5B2A487D" w:rsidR="00845084" w:rsidRDefault="00845084" w:rsidP="00EF4891"/>
    <w:p w14:paraId="1E158520" w14:textId="77777777" w:rsidR="00845084" w:rsidRDefault="00845084" w:rsidP="00EF4891"/>
    <w:p w14:paraId="1E158521" w14:textId="77777777" w:rsidR="00845084" w:rsidRDefault="00845084" w:rsidP="00EF4891"/>
    <w:p w14:paraId="1E158522" w14:textId="77777777" w:rsidR="00845084" w:rsidRDefault="00845084" w:rsidP="00EF4891"/>
    <w:p w14:paraId="1E158523" w14:textId="77777777" w:rsidR="00845084" w:rsidRDefault="00845084" w:rsidP="00EF4891"/>
    <w:p w14:paraId="1E158524" w14:textId="2698C6A6" w:rsidR="00051291" w:rsidRPr="00051291" w:rsidRDefault="00051291" w:rsidP="00EF489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Features of a </w:t>
      </w:r>
      <w:r w:rsidR="00A82E4B">
        <w:rPr>
          <w:b/>
          <w:sz w:val="28"/>
          <w:szCs w:val="28"/>
        </w:rPr>
        <w:t>Castle</w:t>
      </w:r>
    </w:p>
    <w:p w14:paraId="1E158525" w14:textId="3446DDC8" w:rsidR="00051291" w:rsidRDefault="00051291" w:rsidP="00EF4891">
      <w:r w:rsidRPr="00051291">
        <w:t xml:space="preserve">LI: The pupils will learn </w:t>
      </w:r>
      <w:r w:rsidR="00905523">
        <w:t xml:space="preserve">the features of a </w:t>
      </w:r>
      <w:r w:rsidR="00A82E4B">
        <w:t>Norman Castle</w:t>
      </w:r>
    </w:p>
    <w:p w14:paraId="1E158526" w14:textId="2339ACF5" w:rsidR="00EF4891" w:rsidRPr="00845084" w:rsidRDefault="00EF4891" w:rsidP="00EF4891">
      <w:pPr>
        <w:rPr>
          <w:sz w:val="28"/>
          <w:szCs w:val="28"/>
        </w:rPr>
      </w:pPr>
      <w:r w:rsidRPr="00845084">
        <w:rPr>
          <w:sz w:val="28"/>
          <w:szCs w:val="28"/>
        </w:rPr>
        <w:t>You</w:t>
      </w:r>
      <w:r w:rsidR="00AC7127" w:rsidRPr="00845084">
        <w:rPr>
          <w:sz w:val="28"/>
          <w:szCs w:val="28"/>
        </w:rPr>
        <w:t xml:space="preserve"> must include </w:t>
      </w:r>
      <w:r w:rsidR="004534EF" w:rsidRPr="00845084">
        <w:rPr>
          <w:sz w:val="28"/>
          <w:szCs w:val="28"/>
        </w:rPr>
        <w:t xml:space="preserve">and label </w:t>
      </w:r>
      <w:r w:rsidR="00845084" w:rsidRPr="00845084">
        <w:rPr>
          <w:sz w:val="28"/>
          <w:szCs w:val="28"/>
        </w:rPr>
        <w:t xml:space="preserve">the following </w:t>
      </w:r>
      <w:r w:rsidR="003B123C">
        <w:rPr>
          <w:sz w:val="28"/>
          <w:szCs w:val="28"/>
        </w:rPr>
        <w:t xml:space="preserve">in your </w:t>
      </w:r>
      <w:r w:rsidR="00A82E4B">
        <w:rPr>
          <w:sz w:val="28"/>
          <w:szCs w:val="28"/>
        </w:rPr>
        <w:t>Castle</w:t>
      </w:r>
      <w:r w:rsidR="00AC7127" w:rsidRPr="00845084">
        <w:rPr>
          <w:sz w:val="28"/>
          <w:szCs w:val="28"/>
        </w:rPr>
        <w:t>:</w:t>
      </w:r>
    </w:p>
    <w:p w14:paraId="1E158527" w14:textId="49BE0C83" w:rsidR="00EF4891" w:rsidRPr="00845084" w:rsidRDefault="00845084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45084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E158569" wp14:editId="1E15856A">
            <wp:simplePos x="0" y="0"/>
            <wp:positionH relativeFrom="column">
              <wp:posOffset>3200400</wp:posOffset>
            </wp:positionH>
            <wp:positionV relativeFrom="paragraph">
              <wp:posOffset>102870</wp:posOffset>
            </wp:positionV>
            <wp:extent cx="2597150" cy="14630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891" w:rsidRPr="00845084">
        <w:rPr>
          <w:rFonts w:asciiTheme="minorHAnsi" w:hAnsiTheme="minorHAnsi"/>
          <w:sz w:val="28"/>
          <w:szCs w:val="28"/>
        </w:rPr>
        <w:t xml:space="preserve">A </w:t>
      </w:r>
      <w:r w:rsidR="00A82E4B">
        <w:rPr>
          <w:rFonts w:asciiTheme="minorHAnsi" w:hAnsiTheme="minorHAnsi"/>
          <w:sz w:val="28"/>
          <w:szCs w:val="28"/>
        </w:rPr>
        <w:t>Curtain W</w:t>
      </w:r>
      <w:r w:rsidR="00EF4891" w:rsidRPr="00845084">
        <w:rPr>
          <w:rFonts w:asciiTheme="minorHAnsi" w:hAnsiTheme="minorHAnsi"/>
          <w:sz w:val="28"/>
          <w:szCs w:val="28"/>
        </w:rPr>
        <w:t>all</w:t>
      </w:r>
    </w:p>
    <w:p w14:paraId="1E158528" w14:textId="432C386C" w:rsidR="00EF4891" w:rsidRPr="00845084" w:rsidRDefault="00EF4891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45084">
        <w:rPr>
          <w:rFonts w:asciiTheme="minorHAnsi" w:hAnsiTheme="minorHAnsi"/>
          <w:sz w:val="28"/>
          <w:szCs w:val="28"/>
        </w:rPr>
        <w:t xml:space="preserve">A </w:t>
      </w:r>
      <w:r w:rsidR="00A82E4B">
        <w:rPr>
          <w:rFonts w:asciiTheme="minorHAnsi" w:hAnsiTheme="minorHAnsi"/>
          <w:sz w:val="28"/>
          <w:szCs w:val="28"/>
        </w:rPr>
        <w:t>Tower House</w:t>
      </w:r>
    </w:p>
    <w:p w14:paraId="1E158529" w14:textId="2E8A0F53" w:rsidR="00EF4891" w:rsidRPr="00845084" w:rsidRDefault="00EF4891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45084">
        <w:rPr>
          <w:rFonts w:asciiTheme="minorHAnsi" w:hAnsiTheme="minorHAnsi"/>
          <w:sz w:val="28"/>
          <w:szCs w:val="28"/>
        </w:rPr>
        <w:t>A gate</w:t>
      </w:r>
      <w:r w:rsidR="00A82E4B">
        <w:rPr>
          <w:rFonts w:asciiTheme="minorHAnsi" w:hAnsiTheme="minorHAnsi"/>
          <w:sz w:val="28"/>
          <w:szCs w:val="28"/>
        </w:rPr>
        <w:t xml:space="preserve"> (portcullis)</w:t>
      </w:r>
    </w:p>
    <w:p w14:paraId="1E15852A" w14:textId="77777777" w:rsidR="00EF4891" w:rsidRPr="00845084" w:rsidRDefault="00EF4891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45084">
        <w:rPr>
          <w:rFonts w:asciiTheme="minorHAnsi" w:hAnsiTheme="minorHAnsi"/>
          <w:sz w:val="28"/>
          <w:szCs w:val="28"/>
        </w:rPr>
        <w:t>Defensive features</w:t>
      </w:r>
    </w:p>
    <w:p w14:paraId="1E15852B" w14:textId="77777777" w:rsidR="00EF4891" w:rsidRPr="00845084" w:rsidRDefault="00EF4891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45084">
        <w:rPr>
          <w:rFonts w:asciiTheme="minorHAnsi" w:hAnsiTheme="minorHAnsi"/>
          <w:sz w:val="28"/>
          <w:szCs w:val="28"/>
        </w:rPr>
        <w:t>Turrets</w:t>
      </w:r>
    </w:p>
    <w:p w14:paraId="1E15852C" w14:textId="40E702FA" w:rsidR="00EF4891" w:rsidRPr="00845084" w:rsidRDefault="002A592B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Arrow</w:t>
      </w:r>
      <w:r w:rsidR="00EF4891" w:rsidRPr="00845084">
        <w:rPr>
          <w:rFonts w:asciiTheme="minorHAnsi" w:hAnsiTheme="minorHAnsi"/>
          <w:sz w:val="28"/>
          <w:szCs w:val="28"/>
        </w:rPr>
        <w:t xml:space="preserve"> Loops</w:t>
      </w:r>
    </w:p>
    <w:p w14:paraId="1E15852D" w14:textId="77777777" w:rsidR="00EF4891" w:rsidRPr="00845084" w:rsidRDefault="00EF4891" w:rsidP="00EF489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845084">
        <w:rPr>
          <w:rFonts w:asciiTheme="minorHAnsi" w:hAnsiTheme="minorHAnsi"/>
          <w:sz w:val="28"/>
          <w:szCs w:val="28"/>
        </w:rPr>
        <w:t>High walls</w:t>
      </w:r>
    </w:p>
    <w:p w14:paraId="1E15852E" w14:textId="77777777" w:rsidR="00EF4891" w:rsidRDefault="00EF4891" w:rsidP="00EF4891"/>
    <w:p w14:paraId="1E15852F" w14:textId="5434B24D" w:rsidR="00EF4891" w:rsidRPr="00845084" w:rsidRDefault="00EF4891" w:rsidP="00EF4891">
      <w:pPr>
        <w:rPr>
          <w:b/>
          <w:sz w:val="28"/>
          <w:szCs w:val="28"/>
        </w:rPr>
      </w:pPr>
      <w:r w:rsidRPr="00845084">
        <w:rPr>
          <w:sz w:val="28"/>
          <w:szCs w:val="28"/>
        </w:rPr>
        <w:t>You must work together</w:t>
      </w:r>
      <w:r w:rsidR="00AC7127" w:rsidRPr="00845084">
        <w:rPr>
          <w:sz w:val="28"/>
          <w:szCs w:val="28"/>
        </w:rPr>
        <w:t xml:space="preserve"> in teams of 4</w:t>
      </w:r>
      <w:r w:rsidR="00021A54">
        <w:rPr>
          <w:sz w:val="28"/>
          <w:szCs w:val="28"/>
        </w:rPr>
        <w:t>/5</w:t>
      </w:r>
      <w:r w:rsidR="00AC7127" w:rsidRPr="00845084">
        <w:rPr>
          <w:sz w:val="28"/>
          <w:szCs w:val="28"/>
        </w:rPr>
        <w:t xml:space="preserve"> to build your </w:t>
      </w:r>
      <w:r w:rsidR="002A592B">
        <w:rPr>
          <w:sz w:val="28"/>
          <w:szCs w:val="28"/>
        </w:rPr>
        <w:t>Castle</w:t>
      </w:r>
      <w:r w:rsidRPr="00845084">
        <w:rPr>
          <w:sz w:val="28"/>
          <w:szCs w:val="28"/>
        </w:rPr>
        <w:t xml:space="preserve"> to the highest standard possible. </w:t>
      </w:r>
      <w:r w:rsidRPr="00845084">
        <w:rPr>
          <w:b/>
          <w:sz w:val="28"/>
          <w:szCs w:val="28"/>
        </w:rPr>
        <w:t xml:space="preserve">The </w:t>
      </w:r>
      <w:r w:rsidR="00AC7127" w:rsidRPr="00845084">
        <w:rPr>
          <w:b/>
          <w:sz w:val="28"/>
          <w:szCs w:val="28"/>
        </w:rPr>
        <w:t xml:space="preserve">building must look </w:t>
      </w:r>
      <w:r w:rsidR="004534EF" w:rsidRPr="00845084">
        <w:rPr>
          <w:b/>
          <w:sz w:val="28"/>
          <w:szCs w:val="28"/>
        </w:rPr>
        <w:t>as if it is from</w:t>
      </w:r>
      <w:r w:rsidR="00AC7127" w:rsidRPr="00845084">
        <w:rPr>
          <w:b/>
          <w:sz w:val="28"/>
          <w:szCs w:val="28"/>
        </w:rPr>
        <w:t xml:space="preserve"> 1</w:t>
      </w:r>
      <w:r w:rsidR="00AF637D">
        <w:rPr>
          <w:b/>
          <w:sz w:val="28"/>
          <w:szCs w:val="28"/>
        </w:rPr>
        <w:t>2</w:t>
      </w:r>
      <w:r w:rsidR="00AC7127" w:rsidRPr="00845084">
        <w:rPr>
          <w:b/>
          <w:sz w:val="28"/>
          <w:szCs w:val="28"/>
        </w:rPr>
        <w:t>th C</w:t>
      </w:r>
      <w:r w:rsidRPr="00845084">
        <w:rPr>
          <w:b/>
          <w:sz w:val="28"/>
          <w:szCs w:val="28"/>
        </w:rPr>
        <w:t>entury Ireland</w:t>
      </w:r>
      <w:r w:rsidR="00AF637D">
        <w:rPr>
          <w:b/>
          <w:sz w:val="28"/>
          <w:szCs w:val="28"/>
        </w:rPr>
        <w:t>/Britain</w:t>
      </w:r>
      <w:r w:rsidRPr="00845084">
        <w:rPr>
          <w:b/>
          <w:sz w:val="28"/>
          <w:szCs w:val="28"/>
        </w:rPr>
        <w:t>.</w:t>
      </w:r>
    </w:p>
    <w:p w14:paraId="1E158530" w14:textId="724B2588" w:rsidR="00845084" w:rsidRDefault="007C7CDF" w:rsidP="00EF4891">
      <w:r>
        <w:rPr>
          <w:noProof/>
        </w:rPr>
        <w:drawing>
          <wp:anchor distT="0" distB="0" distL="114300" distR="114300" simplePos="0" relativeHeight="251670528" behindDoc="0" locked="0" layoutInCell="1" allowOverlap="1" wp14:anchorId="4E937DBF" wp14:editId="18C7D94C">
            <wp:simplePos x="0" y="0"/>
            <wp:positionH relativeFrom="column">
              <wp:posOffset>3719512</wp:posOffset>
            </wp:positionH>
            <wp:positionV relativeFrom="paragraph">
              <wp:posOffset>225425</wp:posOffset>
            </wp:positionV>
            <wp:extent cx="2366645" cy="1774825"/>
            <wp:effectExtent l="0" t="0" r="0" b="0"/>
            <wp:wrapNone/>
            <wp:docPr id="1017036468" name="Picture 3" descr="“castle keep”的图片搜索结果 | Medieval castle layout, Castle layout, Cast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“castle keep”的图片搜索结果 | Medieval castle layout, Castle layout, Castl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5856F" wp14:editId="6B452976">
                <wp:simplePos x="0" y="0"/>
                <wp:positionH relativeFrom="column">
                  <wp:posOffset>2732405</wp:posOffset>
                </wp:positionH>
                <wp:positionV relativeFrom="paragraph">
                  <wp:posOffset>2266950</wp:posOffset>
                </wp:positionV>
                <wp:extent cx="723900" cy="1403985"/>
                <wp:effectExtent l="0" t="0" r="1905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8578" w14:textId="58311ABD" w:rsidR="00905523" w:rsidRPr="00524067" w:rsidRDefault="00316A79" w:rsidP="004534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Castle</w:t>
                            </w:r>
                            <w:r w:rsidR="00905523" w:rsidRPr="00524067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5856F" id="_x0000_s1027" type="#_x0000_t202" style="position:absolute;margin-left:215.15pt;margin-top:178.5pt;width:5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">
                <v:textbox style="mso-fit-shape-to-text:t">
                  <w:txbxContent>
                    <w:p w14:paraId="1E158578" w14:textId="58311ABD" w:rsidR="00905523" w:rsidRPr="00524067" w:rsidRDefault="00316A79" w:rsidP="004534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Castle</w:t>
                      </w:r>
                      <w:r w:rsidR="00905523" w:rsidRPr="00524067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C7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58571" wp14:editId="3D62F7C3">
                <wp:simplePos x="0" y="0"/>
                <wp:positionH relativeFrom="column">
                  <wp:posOffset>3027680</wp:posOffset>
                </wp:positionH>
                <wp:positionV relativeFrom="paragraph">
                  <wp:posOffset>271145</wp:posOffset>
                </wp:positionV>
                <wp:extent cx="723900" cy="140398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8579" w14:textId="62FB27EB" w:rsidR="00905523" w:rsidRPr="00524067" w:rsidRDefault="00316A79" w:rsidP="004534E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Castle</w:t>
                            </w:r>
                            <w:r w:rsidR="00905523" w:rsidRPr="00524067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58571" id="_x0000_s1028" type="#_x0000_t202" style="position:absolute;margin-left:238.4pt;margin-top:21.35pt;width:5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ciFAIAACY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">
                <v:textbox style="mso-fit-shape-to-text:t">
                  <w:txbxContent>
                    <w:p w14:paraId="1E158579" w14:textId="62FB27EB" w:rsidR="00905523" w:rsidRPr="00524067" w:rsidRDefault="00316A79" w:rsidP="004534E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Castle</w:t>
                      </w:r>
                      <w:r w:rsidR="00905523" w:rsidRPr="00524067"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AC7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58573" wp14:editId="1E158574">
                <wp:simplePos x="0" y="0"/>
                <wp:positionH relativeFrom="column">
                  <wp:posOffset>589280</wp:posOffset>
                </wp:positionH>
                <wp:positionV relativeFrom="paragraph">
                  <wp:posOffset>462280</wp:posOffset>
                </wp:positionV>
                <wp:extent cx="85725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857A" w14:textId="77777777" w:rsidR="00905523" w:rsidRPr="00AC7127" w:rsidRDefault="00905523" w:rsidP="004534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7127">
                              <w:rPr>
                                <w:b/>
                              </w:rPr>
                              <w:t>Floor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58573" id="_x0000_s1029" type="#_x0000_t202" style="position:absolute;margin-left:46.4pt;margin-top:36.4pt;width:67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">
                <v:textbox style="mso-fit-shape-to-text:t">
                  <w:txbxContent>
                    <w:p w14:paraId="1E15857A" w14:textId="77777777" w:rsidR="00905523" w:rsidRPr="00AC7127" w:rsidRDefault="00905523" w:rsidP="004534EF">
                      <w:pPr>
                        <w:jc w:val="center"/>
                        <w:rPr>
                          <w:b/>
                        </w:rPr>
                      </w:pPr>
                      <w:r w:rsidRPr="00AC7127">
                        <w:rPr>
                          <w:b/>
                        </w:rPr>
                        <w:t>Floor plan</w:t>
                      </w:r>
                    </w:p>
                  </w:txbxContent>
                </v:textbox>
              </v:shape>
            </w:pict>
          </mc:Fallback>
        </mc:AlternateContent>
      </w:r>
      <w:r w:rsidR="00AC7127">
        <w:t xml:space="preserve">Examples of how a </w:t>
      </w:r>
      <w:r w:rsidR="00AF637D">
        <w:t>Castle</w:t>
      </w:r>
      <w:r w:rsidR="00AC7127">
        <w:t xml:space="preserve"> should look!</w:t>
      </w:r>
    </w:p>
    <w:p w14:paraId="1E158531" w14:textId="6E2A92B5" w:rsidR="00845084" w:rsidRPr="00845084" w:rsidRDefault="007C7CDF" w:rsidP="007C7CDF">
      <w:pPr>
        <w:tabs>
          <w:tab w:val="left" w:pos="6503"/>
        </w:tabs>
      </w:pPr>
      <w:r>
        <w:tab/>
      </w:r>
    </w:p>
    <w:p w14:paraId="1E158532" w14:textId="77777777" w:rsidR="00845084" w:rsidRPr="00845084" w:rsidRDefault="00845084" w:rsidP="00845084"/>
    <w:p w14:paraId="1E158533" w14:textId="42E9FED1" w:rsidR="00845084" w:rsidRPr="00845084" w:rsidRDefault="00021A54" w:rsidP="00845084">
      <w:r>
        <w:rPr>
          <w:noProof/>
        </w:rPr>
        <w:drawing>
          <wp:anchor distT="0" distB="0" distL="114300" distR="114300" simplePos="0" relativeHeight="251673600" behindDoc="0" locked="0" layoutInCell="1" allowOverlap="1" wp14:anchorId="27D46E91" wp14:editId="6888C7EF">
            <wp:simplePos x="0" y="0"/>
            <wp:positionH relativeFrom="column">
              <wp:posOffset>-100648</wp:posOffset>
            </wp:positionH>
            <wp:positionV relativeFrom="paragraph">
              <wp:posOffset>60960</wp:posOffset>
            </wp:positionV>
            <wp:extent cx="2450431" cy="2909887"/>
            <wp:effectExtent l="0" t="0" r="7620" b="5080"/>
            <wp:wrapNone/>
            <wp:docPr id="139814355" name="Picture 2" descr="A small selection of medieval castle layouts - Album on Imgur | Caste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mall selection of medieval castle layouts - Album on Imgur | Castel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1" cy="290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58534" w14:textId="34CAF02D" w:rsidR="00845084" w:rsidRPr="00845084" w:rsidRDefault="00845084" w:rsidP="00845084"/>
    <w:p w14:paraId="1E158535" w14:textId="71FFF636" w:rsidR="00845084" w:rsidRPr="00845084" w:rsidRDefault="00845084" w:rsidP="00845084"/>
    <w:p w14:paraId="1E158536" w14:textId="1131A24F" w:rsidR="00845084" w:rsidRPr="00845084" w:rsidRDefault="00845084" w:rsidP="00845084"/>
    <w:p w14:paraId="1E158537" w14:textId="77777777" w:rsidR="00845084" w:rsidRPr="00845084" w:rsidRDefault="00845084" w:rsidP="00845084"/>
    <w:p w14:paraId="1E158538" w14:textId="686CC78C" w:rsidR="00845084" w:rsidRPr="00845084" w:rsidRDefault="00021A54" w:rsidP="00845084">
      <w:r>
        <w:rPr>
          <w:noProof/>
        </w:rPr>
        <w:drawing>
          <wp:anchor distT="0" distB="0" distL="114300" distR="114300" simplePos="0" relativeHeight="251672576" behindDoc="0" locked="0" layoutInCell="1" allowOverlap="1" wp14:anchorId="75B45544" wp14:editId="04A928A4">
            <wp:simplePos x="0" y="0"/>
            <wp:positionH relativeFrom="column">
              <wp:posOffset>2705100</wp:posOffset>
            </wp:positionH>
            <wp:positionV relativeFrom="paragraph">
              <wp:posOffset>135890</wp:posOffset>
            </wp:positionV>
            <wp:extent cx="3538365" cy="2075498"/>
            <wp:effectExtent l="0" t="0" r="5080" b="1270"/>
            <wp:wrapNone/>
            <wp:docPr id="1518432218" name="Picture 4" descr="Castle with moat | Dyrindea in 2019 | Medieval castle layout, Cast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tle with moat | Dyrindea in 2019 | Medieval castle layout, Castl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948" cy="208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58539" w14:textId="77777777" w:rsidR="00845084" w:rsidRPr="00845084" w:rsidRDefault="00845084" w:rsidP="00845084"/>
    <w:p w14:paraId="1E15853A" w14:textId="77777777" w:rsidR="00845084" w:rsidRPr="00845084" w:rsidRDefault="00845084" w:rsidP="00845084"/>
    <w:p w14:paraId="1E15853B" w14:textId="77777777" w:rsidR="00845084" w:rsidRPr="00845084" w:rsidRDefault="00845084" w:rsidP="00845084"/>
    <w:p w14:paraId="1E15853C" w14:textId="77777777" w:rsidR="00845084" w:rsidRPr="00845084" w:rsidRDefault="00845084" w:rsidP="00845084"/>
    <w:p w14:paraId="1E15853D" w14:textId="77777777" w:rsidR="00845084" w:rsidRDefault="00845084" w:rsidP="00845084"/>
    <w:p w14:paraId="716A8FEE" w14:textId="77777777" w:rsidR="001410AE" w:rsidRDefault="00845084" w:rsidP="00845084">
      <w:pPr>
        <w:rPr>
          <w:b/>
          <w:sz w:val="28"/>
          <w:szCs w:val="28"/>
        </w:rPr>
      </w:pPr>
      <w:r w:rsidRPr="00845084">
        <w:rPr>
          <w:b/>
          <w:sz w:val="28"/>
          <w:szCs w:val="28"/>
        </w:rPr>
        <w:t>GET BUILDING!!!</w:t>
      </w:r>
    </w:p>
    <w:p w14:paraId="1E158540" w14:textId="5CA2ECFD" w:rsidR="00051291" w:rsidRDefault="00051291" w:rsidP="0084508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</w:t>
      </w:r>
    </w:p>
    <w:p w14:paraId="1E158541" w14:textId="77777777" w:rsidR="00051291" w:rsidRDefault="00051291" w:rsidP="00845084">
      <w:pPr>
        <w:rPr>
          <w:b/>
          <w:sz w:val="28"/>
          <w:szCs w:val="28"/>
        </w:rPr>
      </w:pP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3383"/>
        <w:gridCol w:w="1909"/>
        <w:gridCol w:w="3977"/>
      </w:tblGrid>
      <w:tr w:rsidR="00683086" w14:paraId="1E158545" w14:textId="77777777" w:rsidTr="001E492E">
        <w:trPr>
          <w:trHeight w:val="1153"/>
        </w:trPr>
        <w:tc>
          <w:tcPr>
            <w:tcW w:w="3383" w:type="dxa"/>
          </w:tcPr>
          <w:p w14:paraId="1E158542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 assessed</w:t>
            </w:r>
          </w:p>
        </w:tc>
        <w:tc>
          <w:tcPr>
            <w:tcW w:w="1909" w:type="dxa"/>
          </w:tcPr>
          <w:p w14:paraId="1E158543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 out of</w:t>
            </w:r>
          </w:p>
        </w:tc>
        <w:tc>
          <w:tcPr>
            <w:tcW w:w="3977" w:type="dxa"/>
          </w:tcPr>
          <w:p w14:paraId="1E158544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683086" w14:paraId="1E158549" w14:textId="77777777" w:rsidTr="001E492E">
        <w:trPr>
          <w:trHeight w:val="1103"/>
        </w:trPr>
        <w:tc>
          <w:tcPr>
            <w:tcW w:w="3383" w:type="dxa"/>
          </w:tcPr>
          <w:p w14:paraId="1E158546" w14:textId="77777777" w:rsidR="00683086" w:rsidRDefault="00683086" w:rsidP="000512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Teamwork</w:t>
            </w:r>
          </w:p>
        </w:tc>
        <w:tc>
          <w:tcPr>
            <w:tcW w:w="1909" w:type="dxa"/>
          </w:tcPr>
          <w:p w14:paraId="1E158547" w14:textId="77777777" w:rsidR="00683086" w:rsidRDefault="001E492E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8308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977" w:type="dxa"/>
          </w:tcPr>
          <w:p w14:paraId="1E158548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  <w:tr w:rsidR="00683086" w14:paraId="1E15854D" w14:textId="77777777" w:rsidTr="001E492E">
        <w:trPr>
          <w:trHeight w:val="1103"/>
        </w:trPr>
        <w:tc>
          <w:tcPr>
            <w:tcW w:w="3383" w:type="dxa"/>
          </w:tcPr>
          <w:p w14:paraId="1E15854A" w14:textId="77777777" w:rsidR="00683086" w:rsidRDefault="00683086" w:rsidP="000512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Communication</w:t>
            </w:r>
          </w:p>
        </w:tc>
        <w:tc>
          <w:tcPr>
            <w:tcW w:w="1909" w:type="dxa"/>
          </w:tcPr>
          <w:p w14:paraId="1E15854B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77" w:type="dxa"/>
          </w:tcPr>
          <w:p w14:paraId="1E15854C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  <w:tr w:rsidR="00683086" w14:paraId="1E158551" w14:textId="77777777" w:rsidTr="001E492E">
        <w:trPr>
          <w:trHeight w:val="1153"/>
        </w:trPr>
        <w:tc>
          <w:tcPr>
            <w:tcW w:w="3383" w:type="dxa"/>
          </w:tcPr>
          <w:p w14:paraId="1E15854E" w14:textId="77777777" w:rsidR="00683086" w:rsidRDefault="00683086" w:rsidP="000512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</w:t>
            </w:r>
          </w:p>
        </w:tc>
        <w:tc>
          <w:tcPr>
            <w:tcW w:w="1909" w:type="dxa"/>
          </w:tcPr>
          <w:p w14:paraId="1E15854F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77" w:type="dxa"/>
          </w:tcPr>
          <w:p w14:paraId="1E158550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  <w:tr w:rsidR="00683086" w14:paraId="1E158556" w14:textId="77777777" w:rsidTr="001E492E">
        <w:trPr>
          <w:trHeight w:val="1103"/>
        </w:trPr>
        <w:tc>
          <w:tcPr>
            <w:tcW w:w="3383" w:type="dxa"/>
          </w:tcPr>
          <w:p w14:paraId="1E158552" w14:textId="77777777" w:rsidR="00683086" w:rsidRDefault="00683086" w:rsidP="00051291">
            <w:pPr>
              <w:rPr>
                <w:b/>
                <w:sz w:val="28"/>
                <w:szCs w:val="28"/>
              </w:rPr>
            </w:pPr>
            <w:r w:rsidRPr="00051291">
              <w:rPr>
                <w:b/>
                <w:sz w:val="28"/>
                <w:szCs w:val="28"/>
              </w:rPr>
              <w:t>Numeracy</w:t>
            </w:r>
          </w:p>
          <w:p w14:paraId="1E158553" w14:textId="77777777" w:rsidR="00683086" w:rsidRPr="00683086" w:rsidRDefault="00683086" w:rsidP="00683086">
            <w:pPr>
              <w:rPr>
                <w:b/>
                <w:sz w:val="20"/>
                <w:szCs w:val="20"/>
              </w:rPr>
            </w:pPr>
            <w:r w:rsidRPr="00683086">
              <w:rPr>
                <w:b/>
                <w:sz w:val="20"/>
                <w:szCs w:val="20"/>
              </w:rPr>
              <w:t>(working out quantity of building resources</w:t>
            </w:r>
            <w:r w:rsidR="001E492E">
              <w:rPr>
                <w:b/>
                <w:sz w:val="20"/>
                <w:szCs w:val="20"/>
              </w:rPr>
              <w:t xml:space="preserve"> - worksheet</w:t>
            </w:r>
            <w:r w:rsidRPr="006830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09" w:type="dxa"/>
          </w:tcPr>
          <w:p w14:paraId="1E158554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977" w:type="dxa"/>
          </w:tcPr>
          <w:p w14:paraId="1E158555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  <w:tr w:rsidR="00683086" w14:paraId="1E15855B" w14:textId="77777777" w:rsidTr="001E492E">
        <w:trPr>
          <w:trHeight w:val="1153"/>
        </w:trPr>
        <w:tc>
          <w:tcPr>
            <w:tcW w:w="3383" w:type="dxa"/>
          </w:tcPr>
          <w:p w14:paraId="1E158557" w14:textId="77777777" w:rsidR="00683086" w:rsidRDefault="00683086" w:rsidP="00D51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Literacy</w:t>
            </w:r>
          </w:p>
          <w:p w14:paraId="1E158558" w14:textId="77777777" w:rsidR="00683086" w:rsidRPr="00683086" w:rsidRDefault="00683086" w:rsidP="00D5126C">
            <w:pPr>
              <w:rPr>
                <w:b/>
                <w:sz w:val="20"/>
                <w:szCs w:val="20"/>
              </w:rPr>
            </w:pPr>
            <w:r w:rsidRPr="00683086">
              <w:rPr>
                <w:b/>
                <w:sz w:val="20"/>
                <w:szCs w:val="20"/>
              </w:rPr>
              <w:t>(Labelling of features)</w:t>
            </w:r>
          </w:p>
        </w:tc>
        <w:tc>
          <w:tcPr>
            <w:tcW w:w="1909" w:type="dxa"/>
          </w:tcPr>
          <w:p w14:paraId="1E158559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977" w:type="dxa"/>
          </w:tcPr>
          <w:p w14:paraId="1E15855A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  <w:tr w:rsidR="00683086" w14:paraId="1E15855F" w14:textId="77777777" w:rsidTr="001E492E">
        <w:trPr>
          <w:trHeight w:val="1153"/>
        </w:trPr>
        <w:tc>
          <w:tcPr>
            <w:tcW w:w="3383" w:type="dxa"/>
          </w:tcPr>
          <w:p w14:paraId="1E15855C" w14:textId="77777777" w:rsidR="00683086" w:rsidRDefault="00683086" w:rsidP="00D51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Historical accuracy</w:t>
            </w:r>
          </w:p>
        </w:tc>
        <w:tc>
          <w:tcPr>
            <w:tcW w:w="1909" w:type="dxa"/>
          </w:tcPr>
          <w:p w14:paraId="1E15855D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977" w:type="dxa"/>
          </w:tcPr>
          <w:p w14:paraId="1E15855E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  <w:tr w:rsidR="00683086" w14:paraId="1E158563" w14:textId="77777777" w:rsidTr="001E492E">
        <w:trPr>
          <w:trHeight w:val="1153"/>
        </w:trPr>
        <w:tc>
          <w:tcPr>
            <w:tcW w:w="3383" w:type="dxa"/>
          </w:tcPr>
          <w:p w14:paraId="1E158560" w14:textId="77777777" w:rsidR="00683086" w:rsidRDefault="00683086" w:rsidP="00D51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9" w:type="dxa"/>
          </w:tcPr>
          <w:p w14:paraId="1E158561" w14:textId="77777777" w:rsidR="00683086" w:rsidRDefault="00683086" w:rsidP="00683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3977" w:type="dxa"/>
          </w:tcPr>
          <w:p w14:paraId="1E158562" w14:textId="77777777" w:rsidR="00683086" w:rsidRDefault="00683086" w:rsidP="00845084">
            <w:pPr>
              <w:rPr>
                <w:b/>
                <w:sz w:val="28"/>
                <w:szCs w:val="28"/>
              </w:rPr>
            </w:pPr>
          </w:p>
        </w:tc>
      </w:tr>
    </w:tbl>
    <w:p w14:paraId="1E158564" w14:textId="77777777" w:rsidR="00051291" w:rsidRPr="00845084" w:rsidRDefault="00051291" w:rsidP="00845084">
      <w:pPr>
        <w:rPr>
          <w:b/>
          <w:sz w:val="28"/>
          <w:szCs w:val="28"/>
        </w:rPr>
      </w:pPr>
    </w:p>
    <w:sectPr w:rsidR="00051291" w:rsidRPr="00845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105"/>
    <w:multiLevelType w:val="hybridMultilevel"/>
    <w:tmpl w:val="382C5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245BE"/>
    <w:multiLevelType w:val="hybridMultilevel"/>
    <w:tmpl w:val="A4FE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C5ED3"/>
    <w:multiLevelType w:val="hybridMultilevel"/>
    <w:tmpl w:val="1E9C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2997">
    <w:abstractNumId w:val="2"/>
  </w:num>
  <w:num w:numId="2" w16cid:durableId="2067220572">
    <w:abstractNumId w:val="0"/>
  </w:num>
  <w:num w:numId="3" w16cid:durableId="19939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FBA"/>
    <w:rsid w:val="00021A54"/>
    <w:rsid w:val="00051291"/>
    <w:rsid w:val="000A0CE2"/>
    <w:rsid w:val="000B591A"/>
    <w:rsid w:val="000F7331"/>
    <w:rsid w:val="00122263"/>
    <w:rsid w:val="001410AE"/>
    <w:rsid w:val="001E492E"/>
    <w:rsid w:val="0024478A"/>
    <w:rsid w:val="00273815"/>
    <w:rsid w:val="002A592B"/>
    <w:rsid w:val="002B25AE"/>
    <w:rsid w:val="00315407"/>
    <w:rsid w:val="00316A79"/>
    <w:rsid w:val="003B123C"/>
    <w:rsid w:val="003D329E"/>
    <w:rsid w:val="00404DF4"/>
    <w:rsid w:val="004534EF"/>
    <w:rsid w:val="00490030"/>
    <w:rsid w:val="004A7FBA"/>
    <w:rsid w:val="004F13C8"/>
    <w:rsid w:val="00524067"/>
    <w:rsid w:val="00547B9C"/>
    <w:rsid w:val="006451F2"/>
    <w:rsid w:val="00656100"/>
    <w:rsid w:val="00660134"/>
    <w:rsid w:val="00683086"/>
    <w:rsid w:val="006D02FC"/>
    <w:rsid w:val="006E4B96"/>
    <w:rsid w:val="007502B1"/>
    <w:rsid w:val="007C7CDF"/>
    <w:rsid w:val="007D4AFA"/>
    <w:rsid w:val="0082490E"/>
    <w:rsid w:val="00845084"/>
    <w:rsid w:val="008D78ED"/>
    <w:rsid w:val="00905523"/>
    <w:rsid w:val="009863A9"/>
    <w:rsid w:val="00A76D99"/>
    <w:rsid w:val="00A82E4B"/>
    <w:rsid w:val="00AC7127"/>
    <w:rsid w:val="00AD2C73"/>
    <w:rsid w:val="00AF3292"/>
    <w:rsid w:val="00AF637D"/>
    <w:rsid w:val="00B00C01"/>
    <w:rsid w:val="00C52127"/>
    <w:rsid w:val="00CA1019"/>
    <w:rsid w:val="00D5126C"/>
    <w:rsid w:val="00D53A9C"/>
    <w:rsid w:val="00D87763"/>
    <w:rsid w:val="00E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4DC"/>
  <w15:docId w15:val="{6B2A1C81-8BA2-4B52-9D45-87988DA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29E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D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radar.com/news/a-guide-to-minecraft-education-edition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CURRIE</dc:creator>
  <cp:lastModifiedBy>D CURRIE</cp:lastModifiedBy>
  <cp:revision>28</cp:revision>
  <cp:lastPrinted>2016-03-15T13:13:00Z</cp:lastPrinted>
  <dcterms:created xsi:type="dcterms:W3CDTF">2024-02-26T19:49:00Z</dcterms:created>
  <dcterms:modified xsi:type="dcterms:W3CDTF">2024-02-27T15:02:00Z</dcterms:modified>
</cp:coreProperties>
</file>